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9C" w:rsidRPr="00B15CC4" w:rsidRDefault="0056299C" w:rsidP="0056299C">
      <w:pPr>
        <w:jc w:val="center"/>
        <w:rPr>
          <w:b/>
          <w:sz w:val="20"/>
          <w:szCs w:val="20"/>
        </w:rPr>
      </w:pPr>
      <w:r w:rsidRPr="00B15CC4">
        <w:rPr>
          <w:b/>
          <w:sz w:val="20"/>
          <w:szCs w:val="20"/>
        </w:rPr>
        <w:t>ПРОТОКОЛ № 19/10-09/1</w:t>
      </w:r>
    </w:p>
    <w:p w:rsidR="0056299C" w:rsidRPr="00B15CC4" w:rsidRDefault="0056299C" w:rsidP="0056299C">
      <w:pPr>
        <w:jc w:val="center"/>
        <w:rPr>
          <w:b/>
          <w:sz w:val="20"/>
          <w:szCs w:val="20"/>
        </w:rPr>
      </w:pPr>
      <w:r w:rsidRPr="00B15CC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6299C" w:rsidRPr="00B15CC4" w:rsidRDefault="0056299C" w:rsidP="0056299C">
      <w:pPr>
        <w:jc w:val="center"/>
        <w:rPr>
          <w:b/>
          <w:sz w:val="20"/>
          <w:szCs w:val="20"/>
        </w:rPr>
      </w:pPr>
      <w:r w:rsidRPr="00B15CC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6299C" w:rsidRPr="00B15CC4" w:rsidRDefault="0056299C" w:rsidP="0056299C">
      <w:pPr>
        <w:jc w:val="center"/>
        <w:rPr>
          <w:b/>
          <w:sz w:val="20"/>
          <w:szCs w:val="20"/>
        </w:rPr>
      </w:pP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г. Новосибирск</w:t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  <w:t xml:space="preserve">           «09» октября 2019 г.</w:t>
      </w:r>
    </w:p>
    <w:p w:rsidR="0056299C" w:rsidRPr="00B15CC4" w:rsidRDefault="0056299C" w:rsidP="0056299C">
      <w:pPr>
        <w:jc w:val="right"/>
        <w:rPr>
          <w:sz w:val="20"/>
          <w:szCs w:val="20"/>
        </w:rPr>
      </w:pPr>
      <w:r w:rsidRPr="00B15CC4">
        <w:rPr>
          <w:sz w:val="20"/>
          <w:szCs w:val="20"/>
        </w:rPr>
        <w:t>Время начала заседания Совета: 12:00</w:t>
      </w:r>
      <w:r w:rsidRPr="00B15CC4">
        <w:rPr>
          <w:sz w:val="20"/>
          <w:szCs w:val="20"/>
        </w:rPr>
        <w:br/>
        <w:t>Время окончания заседания Совета: 15:00</w:t>
      </w:r>
    </w:p>
    <w:p w:rsidR="0056299C" w:rsidRPr="00B15CC4" w:rsidRDefault="0056299C" w:rsidP="0056299C">
      <w:pPr>
        <w:rPr>
          <w:sz w:val="20"/>
          <w:szCs w:val="20"/>
        </w:rPr>
      </w:pP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6299C" w:rsidRPr="00B15CC4" w:rsidRDefault="0056299C" w:rsidP="0056299C">
      <w:pPr>
        <w:rPr>
          <w:sz w:val="20"/>
          <w:szCs w:val="20"/>
        </w:rPr>
      </w:pPr>
    </w:p>
    <w:p w:rsidR="0056299C" w:rsidRPr="00B15CC4" w:rsidRDefault="0056299C" w:rsidP="0056299C">
      <w:pPr>
        <w:rPr>
          <w:sz w:val="20"/>
          <w:szCs w:val="20"/>
        </w:rPr>
      </w:pPr>
      <w:r w:rsidRPr="00B15CC4">
        <w:rPr>
          <w:sz w:val="20"/>
          <w:szCs w:val="20"/>
        </w:rPr>
        <w:t>Количество членов Совета Ассоциации – 7.</w:t>
      </w:r>
    </w:p>
    <w:p w:rsidR="0056299C" w:rsidRPr="00B15CC4" w:rsidRDefault="0056299C" w:rsidP="0056299C">
      <w:pPr>
        <w:spacing w:after="120"/>
        <w:rPr>
          <w:sz w:val="20"/>
          <w:szCs w:val="20"/>
        </w:rPr>
      </w:pPr>
      <w:r w:rsidRPr="00B15CC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1.</w:t>
      </w:r>
      <w:r w:rsidRPr="00B15CC4">
        <w:rPr>
          <w:sz w:val="20"/>
          <w:szCs w:val="20"/>
        </w:rPr>
        <w:tab/>
        <w:t>Болотников Сергей Борисович;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 xml:space="preserve">2. </w:t>
      </w:r>
      <w:r w:rsidRPr="00B15CC4">
        <w:rPr>
          <w:sz w:val="20"/>
          <w:szCs w:val="20"/>
        </w:rPr>
        <w:tab/>
        <w:t>Обозный Дмитрий Александрович;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3.</w:t>
      </w:r>
      <w:r w:rsidRPr="00B15CC4">
        <w:rPr>
          <w:sz w:val="20"/>
          <w:szCs w:val="20"/>
        </w:rPr>
        <w:tab/>
        <w:t>Середович Владимир Адольфович;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4.           Скурихин Александр Владимирович;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5.</w:t>
      </w:r>
      <w:r w:rsidRPr="00B15CC4">
        <w:rPr>
          <w:sz w:val="20"/>
          <w:szCs w:val="20"/>
        </w:rPr>
        <w:tab/>
        <w:t>Федорченко Максим Владиславович;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 xml:space="preserve">6. </w:t>
      </w:r>
      <w:r w:rsidRPr="00B15CC4">
        <w:rPr>
          <w:sz w:val="20"/>
          <w:szCs w:val="20"/>
        </w:rPr>
        <w:tab/>
        <w:t>Щербаков Алексей Николаевич.</w:t>
      </w:r>
    </w:p>
    <w:p w:rsidR="0056299C" w:rsidRPr="00B15CC4" w:rsidRDefault="0056299C" w:rsidP="0056299C">
      <w:pPr>
        <w:spacing w:before="120"/>
        <w:rPr>
          <w:sz w:val="20"/>
          <w:szCs w:val="20"/>
        </w:rPr>
      </w:pPr>
      <w:r w:rsidRPr="00B15CC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6299C" w:rsidRPr="00B15CC4" w:rsidRDefault="0056299C" w:rsidP="0056299C">
      <w:pPr>
        <w:rPr>
          <w:sz w:val="20"/>
          <w:szCs w:val="20"/>
        </w:rPr>
      </w:pPr>
      <w:r w:rsidRPr="00B15CC4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Поручить секретарю собрания осуществлять подсчет голосов.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Голосовали: «За» - единогласно.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Поручить секретарю собрания осуществлять подсчет голосов.</w:t>
      </w:r>
    </w:p>
    <w:p w:rsidR="0056299C" w:rsidRPr="00B15CC4" w:rsidRDefault="0056299C" w:rsidP="0056299C">
      <w:pPr>
        <w:jc w:val="both"/>
        <w:rPr>
          <w:b/>
          <w:sz w:val="20"/>
          <w:szCs w:val="20"/>
          <w:u w:val="single"/>
          <w:lang w:val="en-US"/>
        </w:rPr>
      </w:pPr>
      <w:r w:rsidRPr="00B15CC4">
        <w:rPr>
          <w:b/>
          <w:sz w:val="20"/>
          <w:szCs w:val="20"/>
          <w:u w:val="single"/>
        </w:rPr>
        <w:t>Повестка дня:</w:t>
      </w:r>
    </w:p>
    <w:p w:rsidR="0056299C" w:rsidRPr="00B15CC4" w:rsidRDefault="0056299C" w:rsidP="0056299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B15CC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B15CC4">
        <w:rPr>
          <w:sz w:val="20"/>
          <w:szCs w:val="20"/>
        </w:rPr>
        <w:t>.</w:t>
      </w:r>
    </w:p>
    <w:p w:rsidR="0056299C" w:rsidRPr="00B15CC4" w:rsidRDefault="0056299C" w:rsidP="0056299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56299C" w:rsidRPr="00B15CC4" w:rsidRDefault="0056299C" w:rsidP="0056299C">
      <w:pPr>
        <w:jc w:val="both"/>
        <w:rPr>
          <w:sz w:val="20"/>
          <w:szCs w:val="20"/>
        </w:rPr>
      </w:pPr>
    </w:p>
    <w:p w:rsidR="0056299C" w:rsidRPr="00B15CC4" w:rsidRDefault="0056299C" w:rsidP="0056299C">
      <w:pPr>
        <w:tabs>
          <w:tab w:val="left" w:pos="567"/>
        </w:tabs>
        <w:jc w:val="both"/>
        <w:rPr>
          <w:sz w:val="20"/>
          <w:szCs w:val="20"/>
        </w:rPr>
      </w:pPr>
      <w:r w:rsidRPr="00B15CC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299C" w:rsidRPr="00B15CC4" w:rsidTr="00C639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ОГРН (ОГРНИП)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Общество с ограниченной ответственностью Проектно-Строительная Компания «Стерх»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1135476064954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«СК ЗЕБРА»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5406585913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1155476061839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НСК «ЭКСИЛОН»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5406975906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1175476057371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«Энергосервисная Компания Западной Сибири»/ ООО «Энергосервисная Компания Западной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5406980737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1175476101680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«МК Мастерстрой»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5402056130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1195476071130 </w:t>
            </w:r>
          </w:p>
        </w:tc>
      </w:tr>
    </w:tbl>
    <w:p w:rsidR="0056299C" w:rsidRPr="00B15CC4" w:rsidRDefault="0056299C" w:rsidP="0056299C">
      <w:pPr>
        <w:spacing w:before="120"/>
        <w:ind w:firstLine="567"/>
        <w:jc w:val="both"/>
      </w:pPr>
      <w:r w:rsidRPr="00B15CC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6299C" w:rsidRPr="00B15CC4" w:rsidRDefault="0056299C" w:rsidP="0056299C">
      <w:pPr>
        <w:spacing w:before="120"/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ГОЛОСОВАЛИ:</w:t>
      </w:r>
    </w:p>
    <w:p w:rsidR="0056299C" w:rsidRPr="00B15CC4" w:rsidRDefault="0056299C" w:rsidP="0056299C">
      <w:pPr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«За» - 100% голосов;</w:t>
      </w:r>
    </w:p>
    <w:p w:rsidR="0056299C" w:rsidRPr="00B15CC4" w:rsidRDefault="0056299C" w:rsidP="0056299C">
      <w:pPr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 xml:space="preserve">«Против» - 0% голосов; </w:t>
      </w:r>
    </w:p>
    <w:p w:rsidR="0056299C" w:rsidRPr="00B15CC4" w:rsidRDefault="0056299C" w:rsidP="0056299C">
      <w:pPr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«Воздержался» - 0% голосов.</w:t>
      </w:r>
    </w:p>
    <w:p w:rsidR="0056299C" w:rsidRPr="00B15CC4" w:rsidRDefault="0056299C" w:rsidP="0056299C">
      <w:pPr>
        <w:spacing w:before="120"/>
        <w:ind w:firstLine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299C" w:rsidRPr="00B15CC4" w:rsidTr="00C639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ОГРН (ОГРНИП)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Общество с ограниченной ответственностью Проектно-Строительная Компания «Стерх»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1135476064954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«СК ЗЕБРА»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5406585913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1155476061839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НСК «ЭКСИЛОН»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5406975906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1175476057371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«Энергосервисная Компания Западной Сибири»/ ООО «Энергосервисная Компания Западной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5406980737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1175476101680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«МК Мастерстрой»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5402056130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1195476071130 </w:t>
            </w:r>
          </w:p>
        </w:tc>
      </w:tr>
      <w:tr w:rsidR="0056299C" w:rsidRPr="00B15CC4" w:rsidTr="00C639B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Общество с ограниченной ответственностью Проектно-Строительная Компания «Стерх»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1135476064954 </w:t>
            </w:r>
          </w:p>
        </w:tc>
      </w:tr>
    </w:tbl>
    <w:p w:rsidR="0056299C" w:rsidRPr="00B15CC4" w:rsidRDefault="0056299C" w:rsidP="0056299C">
      <w:pPr>
        <w:tabs>
          <w:tab w:val="left" w:pos="851"/>
        </w:tabs>
        <w:jc w:val="both"/>
        <w:rPr>
          <w:sz w:val="20"/>
          <w:szCs w:val="20"/>
        </w:rPr>
      </w:pPr>
      <w:r w:rsidRPr="00B15CC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56299C" w:rsidRPr="00B15CC4" w:rsidRDefault="0056299C" w:rsidP="0056299C">
      <w:pPr>
        <w:tabs>
          <w:tab w:val="left" w:pos="851"/>
        </w:tabs>
        <w:jc w:val="both"/>
        <w:rPr>
          <w:sz w:val="20"/>
          <w:szCs w:val="20"/>
        </w:rPr>
      </w:pPr>
    </w:p>
    <w:p w:rsidR="0056299C" w:rsidRPr="00B15CC4" w:rsidRDefault="0056299C" w:rsidP="0056299C">
      <w:pPr>
        <w:tabs>
          <w:tab w:val="left" w:pos="567"/>
        </w:tabs>
        <w:jc w:val="both"/>
        <w:rPr>
          <w:sz w:val="20"/>
          <w:szCs w:val="20"/>
        </w:rPr>
      </w:pPr>
      <w:r w:rsidRPr="00B15CC4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6299C" w:rsidRPr="00B15CC4" w:rsidRDefault="0056299C" w:rsidP="0056299C">
      <w:pPr>
        <w:spacing w:before="120"/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ГОЛОСОВАЛИ:</w:t>
      </w:r>
    </w:p>
    <w:p w:rsidR="0056299C" w:rsidRPr="00B15CC4" w:rsidRDefault="0056299C" w:rsidP="0056299C">
      <w:pPr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«За» - 100% голосов;</w:t>
      </w:r>
    </w:p>
    <w:p w:rsidR="0056299C" w:rsidRPr="00B15CC4" w:rsidRDefault="0056299C" w:rsidP="0056299C">
      <w:pPr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 xml:space="preserve">«Против» - 0% голосов; </w:t>
      </w:r>
    </w:p>
    <w:p w:rsidR="0056299C" w:rsidRPr="00B15CC4" w:rsidRDefault="0056299C" w:rsidP="0056299C">
      <w:pPr>
        <w:ind w:left="567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«Воздержался» - 0% голосов.</w:t>
      </w:r>
    </w:p>
    <w:p w:rsidR="0056299C" w:rsidRPr="00B15CC4" w:rsidRDefault="0056299C" w:rsidP="0056299C">
      <w:pPr>
        <w:tabs>
          <w:tab w:val="left" w:pos="567"/>
        </w:tabs>
        <w:jc w:val="both"/>
        <w:rPr>
          <w:sz w:val="20"/>
          <w:szCs w:val="20"/>
        </w:rPr>
      </w:pPr>
      <w:r w:rsidRPr="00B15CC4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6299C" w:rsidRPr="00B15CC4" w:rsidRDefault="0056299C" w:rsidP="0056299C">
      <w:pPr>
        <w:tabs>
          <w:tab w:val="left" w:pos="851"/>
        </w:tabs>
        <w:jc w:val="both"/>
        <w:rPr>
          <w:sz w:val="20"/>
          <w:szCs w:val="20"/>
        </w:rPr>
      </w:pPr>
    </w:p>
    <w:p w:rsidR="0056299C" w:rsidRPr="00B15CC4" w:rsidRDefault="0056299C" w:rsidP="0056299C">
      <w:pPr>
        <w:tabs>
          <w:tab w:val="left" w:pos="567"/>
        </w:tabs>
        <w:jc w:val="both"/>
        <w:rPr>
          <w:sz w:val="20"/>
          <w:szCs w:val="20"/>
        </w:rPr>
      </w:pPr>
      <w:r w:rsidRPr="00B15CC4">
        <w:rPr>
          <w:sz w:val="20"/>
          <w:szCs w:val="20"/>
        </w:rPr>
        <w:tab/>
        <w:t>Приложения к Протоколу:</w:t>
      </w:r>
    </w:p>
    <w:p w:rsidR="0056299C" w:rsidRPr="00B15CC4" w:rsidRDefault="0056299C" w:rsidP="0056299C">
      <w:pPr>
        <w:ind w:firstLine="360"/>
        <w:jc w:val="both"/>
        <w:rPr>
          <w:sz w:val="20"/>
          <w:szCs w:val="20"/>
        </w:rPr>
      </w:pPr>
    </w:p>
    <w:p w:rsidR="0056299C" w:rsidRPr="00B15CC4" w:rsidRDefault="0056299C" w:rsidP="0056299C">
      <w:pPr>
        <w:numPr>
          <w:ilvl w:val="0"/>
          <w:numId w:val="2"/>
        </w:numPr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Приложение № 1.</w:t>
      </w:r>
    </w:p>
    <w:p w:rsidR="0056299C" w:rsidRPr="00B15CC4" w:rsidRDefault="0056299C" w:rsidP="0056299C">
      <w:pPr>
        <w:ind w:left="360"/>
        <w:jc w:val="both"/>
        <w:rPr>
          <w:sz w:val="20"/>
          <w:szCs w:val="20"/>
        </w:rPr>
      </w:pPr>
    </w:p>
    <w:p w:rsidR="0056299C" w:rsidRPr="00B15CC4" w:rsidRDefault="0056299C" w:rsidP="0056299C">
      <w:pPr>
        <w:ind w:left="360"/>
        <w:jc w:val="both"/>
        <w:rPr>
          <w:sz w:val="20"/>
          <w:szCs w:val="20"/>
        </w:rPr>
      </w:pPr>
      <w:r w:rsidRPr="00B15CC4">
        <w:rPr>
          <w:sz w:val="20"/>
          <w:szCs w:val="20"/>
        </w:rPr>
        <w:t xml:space="preserve"> </w:t>
      </w:r>
    </w:p>
    <w:p w:rsidR="0056299C" w:rsidRPr="00B15CC4" w:rsidRDefault="0056299C" w:rsidP="0056299C">
      <w:pPr>
        <w:ind w:left="360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56299C" w:rsidRPr="00B15CC4" w:rsidRDefault="0056299C" w:rsidP="0056299C">
      <w:pPr>
        <w:ind w:left="360"/>
        <w:rPr>
          <w:sz w:val="20"/>
          <w:szCs w:val="20"/>
        </w:rPr>
      </w:pPr>
    </w:p>
    <w:p w:rsidR="0056299C" w:rsidRPr="00B15CC4" w:rsidRDefault="0056299C" w:rsidP="0056299C">
      <w:pPr>
        <w:ind w:left="360"/>
        <w:rPr>
          <w:sz w:val="20"/>
          <w:szCs w:val="20"/>
        </w:rPr>
      </w:pPr>
    </w:p>
    <w:p w:rsidR="0056299C" w:rsidRPr="00B15CC4" w:rsidRDefault="0056299C" w:rsidP="0056299C">
      <w:pPr>
        <w:ind w:left="360"/>
        <w:rPr>
          <w:sz w:val="24"/>
        </w:rPr>
        <w:sectPr w:rsidR="0056299C" w:rsidRPr="00B15CC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15CC4">
        <w:rPr>
          <w:sz w:val="20"/>
          <w:szCs w:val="20"/>
        </w:rPr>
        <w:t>Секретарь заседания Совета:</w:t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  <w:t xml:space="preserve">         ______________________ / Щербаков А.Н.</w:t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  <w:r w:rsidRPr="00B15CC4">
        <w:rPr>
          <w:sz w:val="24"/>
        </w:rPr>
        <w:tab/>
      </w:r>
    </w:p>
    <w:p w:rsidR="0056299C" w:rsidRPr="00B15CC4" w:rsidRDefault="0056299C" w:rsidP="0056299C">
      <w:pPr>
        <w:jc w:val="right"/>
        <w:rPr>
          <w:sz w:val="20"/>
          <w:szCs w:val="20"/>
        </w:rPr>
      </w:pPr>
      <w:r w:rsidRPr="00B15CC4">
        <w:rPr>
          <w:sz w:val="20"/>
          <w:szCs w:val="20"/>
        </w:rPr>
        <w:lastRenderedPageBreak/>
        <w:t>Приложение № 1 к протоколу № 19/10-09/1</w:t>
      </w:r>
    </w:p>
    <w:p w:rsidR="0056299C" w:rsidRPr="00B15CC4" w:rsidRDefault="0056299C" w:rsidP="0056299C">
      <w:pPr>
        <w:shd w:val="clear" w:color="auto" w:fill="FFFFFF"/>
        <w:jc w:val="right"/>
        <w:rPr>
          <w:sz w:val="20"/>
          <w:szCs w:val="20"/>
        </w:rPr>
      </w:pPr>
      <w:r w:rsidRPr="00B15CC4">
        <w:rPr>
          <w:sz w:val="20"/>
          <w:szCs w:val="20"/>
        </w:rPr>
        <w:t>заседания Совета Ассоциации от «10»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6299C" w:rsidRPr="00B15CC4" w:rsidTr="00C639B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15CC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15CC4">
              <w:rPr>
                <w:sz w:val="20"/>
                <w:szCs w:val="20"/>
              </w:rPr>
              <w:t>договору подряда на осуществление сноса,</w:t>
            </w:r>
            <w:r w:rsidRPr="00B15CC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15CC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6299C" w:rsidRPr="00B15CC4" w:rsidTr="00C639B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6299C" w:rsidRPr="00B15CC4" w:rsidRDefault="0056299C" w:rsidP="00C639B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15CC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6299C" w:rsidRPr="00B15CC4" w:rsidRDefault="0056299C" w:rsidP="00C639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15CC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15CC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15CC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6299C" w:rsidRPr="00B15CC4" w:rsidRDefault="0056299C" w:rsidP="00C639B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15CC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15CC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B15CC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Проектно-Строительная Компания «Стерх» / ООО ПСК «Стерх»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5404482743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1135476064954 от 09.04.2013г.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Попов Артем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630048, Российская Федерация, Новосибирская область, г. Новосибирск, ул. Немировича-Данченко, д. </w:t>
            </w:r>
            <w:r w:rsidRPr="00B15CC4">
              <w:rPr>
                <w:spacing w:val="-6"/>
                <w:sz w:val="20"/>
                <w:szCs w:val="20"/>
              </w:rPr>
              <w:lastRenderedPageBreak/>
              <w:t>104, этаж 1, ком. 205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lastRenderedPageBreak/>
              <w:t>(913)910-10-90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«СК ЗЕБРА»/ ООО «СК ЗЕБРА»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5406585913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1155476061839 от 04.06.2015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Бучина Алена Владимировна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630091, Российская Федерация, Новосибирская область, Новосибирский район, г. Новосибирск, ул. Фрунзе, д. 5, офис 443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 xml:space="preserve"> (384)52-2-23-05,  (905)907-62-42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НСК «ЭКСИЛОН»/ ООО НСК «ЭКСИЛОН»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5406975906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1175476057371 от 24.05.2017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Хисматуллин Роман Рамильевич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ул. Советская, д. 52,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(383)299-04-69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«Энергосервисная Компания Западной Сибири»/ ООО «Энергосервисная Компания Западной Сибири»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5406980737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1175476101680 от 21.09.2017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Лисин Андрей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Новосибирк, ул. Писемского, д. 1А, корп. 5, оф. 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(983)566-12-14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Общество с ограниченной ответственностью «МК Мастерстрой»/ ООО «МК Мастерстрой»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5402056130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1195476071130 от 26.09.2019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Грицина Дмитрий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Галущака, д. 4, оф. 205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pacing w:val="-6"/>
                <w:sz w:val="20"/>
                <w:szCs w:val="20"/>
              </w:rPr>
              <w:t>(383)230-02-63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hAnsi="Times New Roman"/>
                <w:sz w:val="20"/>
                <w:szCs w:val="20"/>
              </w:rPr>
              <w:lastRenderedPageBreak/>
              <w:t>1189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Общество с ограниченной ответственностью «Гранотек»/ ООО «Гранотек»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5403025695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1165476210272 от 19.12.2016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31.05.2018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Смердов Алексей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630024, Российская Федерация, Новосибирская область, г. Новосибирск, ул. Ватутина, д. 40/1, оф. 203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(383) 373-28-43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Общество с ограниченной ответственностью «РТ Строй» / ООО «РТ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5424402873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1105475000685 01.03.2010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Калинкин Роман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633161, Российская Федерация, Новосибирская обл., Колыванский р-н, р.п. Колывань, ул. Трактовая, д. 2А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953-888-46-68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6299C" w:rsidRPr="00B15CC4" w:rsidTr="00C639B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15CC4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Общество с ограниченной ответственностью «Сибирские инженерные технологии» / ООО «Сибинтех»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5405379869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1085405021558 08.09.2008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25.09.2017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Черепанов Иван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630096, Российская Федерация, Новосибирская область, г. Новосибирск, ул. Станционная, д. 62, этаж 3, пом. 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(383) 363-21-66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  <w:r w:rsidRPr="00B15CC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9C" w:rsidRPr="00B15CC4" w:rsidRDefault="0056299C" w:rsidP="00C639B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56299C" w:rsidRPr="00B15CC4" w:rsidRDefault="0056299C" w:rsidP="0056299C">
      <w:pPr>
        <w:rPr>
          <w:sz w:val="20"/>
          <w:szCs w:val="20"/>
        </w:rPr>
      </w:pPr>
    </w:p>
    <w:p w:rsidR="0056299C" w:rsidRPr="00B15CC4" w:rsidRDefault="0056299C" w:rsidP="0056299C">
      <w:pPr>
        <w:ind w:firstLine="708"/>
        <w:jc w:val="both"/>
        <w:rPr>
          <w:sz w:val="20"/>
          <w:szCs w:val="20"/>
        </w:rPr>
      </w:pPr>
    </w:p>
    <w:p w:rsidR="0056299C" w:rsidRPr="00B15CC4" w:rsidRDefault="0056299C" w:rsidP="0056299C">
      <w:pPr>
        <w:ind w:firstLine="708"/>
        <w:jc w:val="both"/>
        <w:rPr>
          <w:sz w:val="20"/>
          <w:szCs w:val="20"/>
        </w:rPr>
      </w:pPr>
      <w:r w:rsidRPr="00B15CC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56299C" w:rsidRPr="00B15CC4" w:rsidRDefault="0056299C" w:rsidP="0056299C">
      <w:pPr>
        <w:ind w:firstLine="708"/>
        <w:rPr>
          <w:sz w:val="20"/>
          <w:szCs w:val="20"/>
        </w:rPr>
      </w:pPr>
    </w:p>
    <w:p w:rsidR="0056299C" w:rsidRPr="00B15CC4" w:rsidRDefault="0056299C" w:rsidP="0056299C">
      <w:pPr>
        <w:ind w:firstLine="708"/>
        <w:rPr>
          <w:sz w:val="20"/>
          <w:szCs w:val="20"/>
        </w:rPr>
      </w:pPr>
    </w:p>
    <w:p w:rsidR="0056299C" w:rsidRPr="00B15CC4" w:rsidRDefault="0056299C" w:rsidP="0056299C">
      <w:pPr>
        <w:ind w:firstLine="708"/>
        <w:rPr>
          <w:sz w:val="20"/>
          <w:szCs w:val="20"/>
        </w:rPr>
      </w:pPr>
      <w:r w:rsidRPr="00B15CC4">
        <w:rPr>
          <w:sz w:val="20"/>
          <w:szCs w:val="20"/>
        </w:rPr>
        <w:t>Секретарь заседания Совета:</w:t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  <w:t xml:space="preserve">         ______________________ / Щербаков А.Н.</w:t>
      </w:r>
    </w:p>
    <w:p w:rsidR="008C5270" w:rsidRDefault="008C5270">
      <w:bookmarkStart w:id="2" w:name="_GoBack"/>
      <w:bookmarkEnd w:id="2"/>
    </w:p>
    <w:sectPr w:rsidR="008C5270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6299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4D4105" w:rsidRDefault="0056299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6299C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56299C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9C"/>
    <w:rsid w:val="0056299C"/>
    <w:rsid w:val="008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8AA4-D850-4D07-82F4-107F6FB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9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2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629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2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6299C"/>
  </w:style>
  <w:style w:type="paragraph" w:customStyle="1" w:styleId="Standard">
    <w:name w:val="Standard"/>
    <w:rsid w:val="005629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2019-10-09T09:43:00Z</dcterms:created>
  <dcterms:modified xsi:type="dcterms:W3CDTF">2019-10-09T09:44:00Z</dcterms:modified>
</cp:coreProperties>
</file>